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EE" w:rsidRDefault="00B5689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D4FEE" w:rsidRDefault="00B5689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04483E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/2024 </w:t>
      </w:r>
    </w:p>
    <w:p w:rsidR="000D4FEE" w:rsidRDefault="00B5689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MUNICIPAL</w:t>
      </w:r>
      <w:r w:rsidR="0004483E">
        <w:rPr>
          <w:rFonts w:ascii="Calibri" w:eastAsia="Calibri" w:hAnsi="Calibri" w:cs="Calibri"/>
          <w:color w:val="FF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04483E">
        <w:rPr>
          <w:rFonts w:ascii="Calibri" w:eastAsia="Calibri" w:hAnsi="Calibri" w:cs="Calibri"/>
          <w:color w:val="FF0000"/>
          <w:sz w:val="24"/>
          <w:szCs w:val="24"/>
        </w:rPr>
        <w:t>UNAÍ-MG</w:t>
      </w:r>
    </w:p>
    <w:p w:rsidR="000D4FEE" w:rsidRDefault="00B56891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D4FEE" w:rsidRDefault="00B5689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0D4FEE" w:rsidRDefault="00B5689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</w:t>
      </w:r>
      <w:r>
        <w:rPr>
          <w:rFonts w:ascii="Calibri" w:eastAsia="Calibri" w:hAnsi="Calibri" w:cs="Calibri"/>
          <w:b/>
          <w:sz w:val="24"/>
          <w:szCs w:val="24"/>
        </w:rPr>
        <w:t>PONTOS DE CULTURA</w:t>
      </w:r>
    </w:p>
    <w:p w:rsidR="000D4FEE" w:rsidRDefault="000D4FEE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0D4FEE" w:rsidRDefault="00B56891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:rsidR="000D4FEE" w:rsidRDefault="00B56891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0D4FEE" w:rsidRDefault="000D4FEE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0D4FEE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FEE" w:rsidRDefault="00B5689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:rsidR="000D4FEE" w:rsidRDefault="00B5689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0D4FEE" w:rsidRDefault="000D4FE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0D4FEE" w:rsidRDefault="00B5689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:rsidR="000D4FEE" w:rsidRDefault="00B5689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:rsidR="000D4FEE" w:rsidRDefault="000D4FE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0D4FEE" w:rsidRDefault="00B5689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0D4FEE" w:rsidRDefault="00B56891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proofErr w:type="gramStart"/>
      <w:r w:rsidR="0004483E">
        <w:rPr>
          <w:rFonts w:ascii="Calibri" w:eastAsia="Calibri" w:hAnsi="Calibri" w:cs="Calibri"/>
          <w:b/>
          <w:sz w:val="24"/>
          <w:szCs w:val="24"/>
        </w:rPr>
        <w:t>(  )</w:t>
      </w:r>
      <w:proofErr w:type="gramEnd"/>
      <w:r w:rsidR="0004483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4483E"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  (   )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:rsidR="000D4FEE" w:rsidRDefault="00B5689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________________________________________________________________.</w:t>
      </w:r>
    </w:p>
    <w:p w:rsidR="000D4FEE" w:rsidRDefault="00B5689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0D4FEE" w:rsidRDefault="00B56891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0D4FEE" w:rsidRDefault="000D4FEE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0D4FEE" w:rsidRDefault="00B56891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  <w:bookmarkStart w:id="0" w:name="_GoBack"/>
      <w:bookmarkEnd w:id="0"/>
    </w:p>
    <w:p w:rsidR="000D4FEE" w:rsidRDefault="00B56891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0D4FEE" w:rsidRDefault="00B5689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0D4FEE" w:rsidRDefault="00B5689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  <w:lang w:eastAsia="pt-B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4324350</wp:posOffset>
            </wp:positionH>
            <wp:positionV relativeFrom="paragraph">
              <wp:posOffset>1588133</wp:posOffset>
            </wp:positionV>
            <wp:extent cx="2047500" cy="7098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47500" cy="7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D4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91" w:rsidRDefault="00B56891">
      <w:pPr>
        <w:spacing w:line="240" w:lineRule="auto"/>
        <w:ind w:left="0" w:hanging="2"/>
      </w:pPr>
      <w:r>
        <w:separator/>
      </w:r>
    </w:p>
  </w:endnote>
  <w:endnote w:type="continuationSeparator" w:id="0">
    <w:p w:rsidR="00B56891" w:rsidRDefault="00B568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EE" w:rsidRDefault="000D4F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EE" w:rsidRDefault="00B568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1687316</wp:posOffset>
          </wp:positionH>
          <wp:positionV relativeFrom="paragraph">
            <wp:posOffset>60325</wp:posOffset>
          </wp:positionV>
          <wp:extent cx="1503032" cy="390090"/>
          <wp:effectExtent l="0" t="0" r="254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32" cy="39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-314324</wp:posOffset>
          </wp:positionH>
          <wp:positionV relativeFrom="paragraph">
            <wp:posOffset>33151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4FEE" w:rsidRDefault="000D4F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EE" w:rsidRDefault="000D4FE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91" w:rsidRDefault="00B56891">
      <w:pPr>
        <w:spacing w:line="240" w:lineRule="auto"/>
        <w:ind w:left="0" w:hanging="2"/>
      </w:pPr>
      <w:r>
        <w:separator/>
      </w:r>
    </w:p>
  </w:footnote>
  <w:footnote w:type="continuationSeparator" w:id="0">
    <w:p w:rsidR="00B56891" w:rsidRDefault="00B568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EE" w:rsidRDefault="000D4F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EE" w:rsidRDefault="00B56891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-245109</wp:posOffset>
          </wp:positionV>
          <wp:extent cx="1569130" cy="89058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4FEE" w:rsidRDefault="000D4FEE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EE" w:rsidRDefault="000D4FE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EE"/>
    <w:rsid w:val="0004483E"/>
    <w:rsid w:val="000D4FEE"/>
    <w:rsid w:val="00483A17"/>
    <w:rsid w:val="00B56891"/>
    <w:rsid w:val="00C4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118F"/>
  <w15:docId w15:val="{577D5653-28AD-484F-A9C0-56ECD97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Administrador</cp:lastModifiedBy>
  <cp:revision>2</cp:revision>
  <cp:lastPrinted>2024-11-27T11:02:00Z</cp:lastPrinted>
  <dcterms:created xsi:type="dcterms:W3CDTF">2024-11-27T11:03:00Z</dcterms:created>
  <dcterms:modified xsi:type="dcterms:W3CDTF">2024-11-27T11:03:00Z</dcterms:modified>
</cp:coreProperties>
</file>